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F194" w14:textId="09F9D9EB" w:rsidR="00E03FEF" w:rsidRDefault="00E03FEF" w:rsidP="00E03FEF">
      <w:r>
        <w:t>REPORT from Georgin</w:t>
      </w:r>
      <w:r w:rsidR="00B70C77">
        <w:t>a</w:t>
      </w:r>
      <w:bookmarkStart w:id="0" w:name="_GoBack"/>
      <w:bookmarkEnd w:id="0"/>
      <w:r>
        <w:t xml:space="preserve"> Le</w:t>
      </w:r>
      <w:r w:rsidR="00B70C77">
        <w:t>a</w:t>
      </w:r>
      <w:r>
        <w:t>vold : Lovely day out for team Vectis for the FOTH Eventers Challenge.</w:t>
      </w:r>
    </w:p>
    <w:p w14:paraId="48B965D9" w14:textId="77777777" w:rsidR="00E03FEF" w:rsidRDefault="00E03FEF" w:rsidP="00E03FEF"/>
    <w:p w14:paraId="0B8520AF" w14:textId="77777777" w:rsidR="00E03FEF" w:rsidRDefault="00E03FEF" w:rsidP="00E03FEF">
      <w:r>
        <w:t>After an alarm showing 3am and the 6.25 boat we all met in Dorset ready for the FOTH.</w:t>
      </w:r>
    </w:p>
    <w:p w14:paraId="0D438DCD" w14:textId="77777777" w:rsidR="00E03FEF" w:rsidRDefault="00E03FEF" w:rsidP="00E03FEF"/>
    <w:p w14:paraId="73A3BC19" w14:textId="4BEE5884" w:rsidR="00E03FEF" w:rsidRDefault="00E03FEF" w:rsidP="00E03FEF">
      <w:proofErr w:type="spellStart"/>
      <w:r>
        <w:t>Phobs</w:t>
      </w:r>
      <w:proofErr w:type="spellEnd"/>
      <w:r>
        <w:t xml:space="preserve"> and Maddie-Jayne Oakes rode the 80cm individual Juniors first. </w:t>
      </w:r>
    </w:p>
    <w:p w14:paraId="6B7407FC" w14:textId="16ED342A" w:rsidR="00E03FEF" w:rsidRDefault="00E03FEF" w:rsidP="00E03FEF">
      <w:proofErr w:type="spellStart"/>
      <w:r>
        <w:t>Phobs</w:t>
      </w:r>
      <w:proofErr w:type="spellEnd"/>
      <w:r>
        <w:t xml:space="preserve"> having some unlucky poles SJ and an amazing clear XC was spot on the time bringing home 6th. </w:t>
      </w:r>
    </w:p>
    <w:p w14:paraId="5D6346F5" w14:textId="098DF9A6" w:rsidR="00E03FEF" w:rsidRDefault="00E03FEF" w:rsidP="00E03FEF">
      <w:r>
        <w:t>Maddie had her first ever 80cm competition. A confidence building SJ round followed by another confidence building XC round and both making it home safely...although we are going to attach a sat Nav to Maddie next time having forgotten one of the jumps on course.</w:t>
      </w:r>
    </w:p>
    <w:p w14:paraId="44A5FAF2" w14:textId="77777777" w:rsidR="00E03FEF" w:rsidRDefault="00E03FEF" w:rsidP="00E03FEF"/>
    <w:p w14:paraId="2E98FCDE" w14:textId="26C511BD" w:rsidR="00E03FEF" w:rsidRDefault="00E03FEF" w:rsidP="00E03FEF">
      <w:r>
        <w:t xml:space="preserve">Gina Stevens, Sam </w:t>
      </w:r>
      <w:proofErr w:type="spellStart"/>
      <w:r>
        <w:t>Cranshaw</w:t>
      </w:r>
      <w:proofErr w:type="spellEnd"/>
      <w:r>
        <w:t>, Penelope Edwards and Charlie Dunn made up the Senior 80cm team. After an hour delay in the ice-cold wind due to a rider fall on the strong built course and an ambulance called Charlie set off first.</w:t>
      </w:r>
    </w:p>
    <w:p w14:paraId="3E299A27" w14:textId="77777777" w:rsidR="00E03FEF" w:rsidRDefault="00E03FEF" w:rsidP="00E03FEF">
      <w:r>
        <w:t xml:space="preserve">Charlie and Jack did a super clear SJ and headed out to the XC looking strong. Although another sat nav needed for Charlie as she missed out a fence too! </w:t>
      </w:r>
      <w:r>
        <w:rPr>
          <w:rFonts w:ascii="Segoe UI Symbol" w:hAnsi="Segoe UI Symbol" w:cs="Segoe UI Symbol"/>
        </w:rPr>
        <w:t>🙈</w:t>
      </w:r>
      <w:r>
        <w:t xml:space="preserve"> Charlie’s not living this one down as Jack was on form and jumped double clear apart from pilot error! </w:t>
      </w:r>
    </w:p>
    <w:p w14:paraId="5D0BAB46" w14:textId="77777777" w:rsidR="00E03FEF" w:rsidRDefault="00E03FEF" w:rsidP="00E03FEF">
      <w:r>
        <w:t>Penny set of next with an uncharacteristic 4 fault SJ for Tonto and then hit the XC with serious rider determination for a clear XC.</w:t>
      </w:r>
    </w:p>
    <w:p w14:paraId="23B685DB" w14:textId="77777777" w:rsidR="00E03FEF" w:rsidRDefault="00E03FEF" w:rsidP="00E03FEF">
      <w:r>
        <w:t xml:space="preserve">Gina next into the ring with an unlucky role of a poll coming out the double and then stormed her first 80cm XC with a clear. </w:t>
      </w:r>
    </w:p>
    <w:p w14:paraId="2C39EBD7" w14:textId="32823F42" w:rsidR="00E03FEF" w:rsidRDefault="00E03FEF" w:rsidP="00E03FEF">
      <w:r>
        <w:t xml:space="preserve">Last to go was Sam. She did a super Clear SJ and set off looking really good XC. Sadly, Secret lost her footing on the course after a fence and unseating Sam which was disappointing for Sam as they were looking so strong, but both horse and rider are safe. </w:t>
      </w:r>
    </w:p>
    <w:p w14:paraId="4519634F" w14:textId="77777777" w:rsidR="00E03FEF" w:rsidRDefault="00E03FEF" w:rsidP="00E03FEF">
      <w:r>
        <w:t>There will be no team placing but waiting to hear possible individual placings for Gina and Penny lots of other riders failing to go clear XC.</w:t>
      </w:r>
    </w:p>
    <w:p w14:paraId="7A039D1F" w14:textId="77777777" w:rsidR="00E03FEF" w:rsidRDefault="00E03FEF" w:rsidP="00E03FEF"/>
    <w:p w14:paraId="77AF9CC7" w14:textId="77777777" w:rsidR="00E03FEF" w:rsidRDefault="00E03FEF" w:rsidP="00E03FEF">
      <w:r>
        <w:t>Last to go was Penny on her second ride Rabbit and myself on Carrera as individuals in the 90cm.</w:t>
      </w:r>
    </w:p>
    <w:p w14:paraId="271E7B80" w14:textId="77777777" w:rsidR="00E03FEF" w:rsidRDefault="00E03FEF" w:rsidP="00E03FEF"/>
    <w:p w14:paraId="5774A50E" w14:textId="77777777" w:rsidR="00E03FEF" w:rsidRDefault="00E03FEF" w:rsidP="00E03FEF">
      <w:r>
        <w:t>Penny was first with Rabbit rolling an unlucky pole on the last fence SJ and went onto the XC course doing an amazing clear on a very strong built 90 course.</w:t>
      </w:r>
    </w:p>
    <w:p w14:paraId="30ECF5D6" w14:textId="77777777" w:rsidR="00E03FEF" w:rsidRDefault="00E03FEF" w:rsidP="00E03FEF">
      <w:r>
        <w:t>Last to go I set off with Carrera rolling 2 unlucky poles SJ and then set off for our first 90cm XC of the season. Carrera gave me an amazing ride coming home clear XC.</w:t>
      </w:r>
    </w:p>
    <w:p w14:paraId="0D9FCDDD" w14:textId="77777777" w:rsidR="00E03FEF" w:rsidRDefault="00E03FEF" w:rsidP="00E03FEF"/>
    <w:p w14:paraId="46A956D3" w14:textId="5C94C5AD" w:rsidR="00E03FEF" w:rsidRDefault="00E03FEF" w:rsidP="00E03FEF">
      <w:r>
        <w:t>Penny and I were beaming ear to ear XC as both horses felt amazing, and we were convinced we had just ridden round a novice BE course.  We are yet to hear of any placings as, again, the 90cm course caught a lot of riders out today.</w:t>
      </w:r>
    </w:p>
    <w:p w14:paraId="6974B7B0" w14:textId="77777777" w:rsidR="00E03FEF" w:rsidRDefault="00E03FEF" w:rsidP="00E03FEF"/>
    <w:p w14:paraId="3DB7CF60" w14:textId="77777777" w:rsidR="00E03FEF" w:rsidRDefault="00E03FEF" w:rsidP="00E03FEF">
      <w:r>
        <w:t>A great day with lots of members doing their first team event and stepping up a level. All doing brilliantly well and everyone supporting each other and was wonderful to watch everyone smiling crossing the XC finish line.</w:t>
      </w:r>
    </w:p>
    <w:p w14:paraId="4F9B7A0E" w14:textId="77777777" w:rsidR="00E03FEF" w:rsidRDefault="00E03FEF" w:rsidP="00E03FEF"/>
    <w:p w14:paraId="42FD8C4E" w14:textId="1AA63F4F" w:rsidR="005209F7" w:rsidRDefault="00E03FEF" w:rsidP="00E03FEF">
      <w:r>
        <w:t>Well done all you should be very proud.</w:t>
      </w:r>
    </w:p>
    <w:sectPr w:rsidR="00520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EF"/>
    <w:rsid w:val="005209F7"/>
    <w:rsid w:val="00552643"/>
    <w:rsid w:val="00B70C77"/>
    <w:rsid w:val="00BB2711"/>
    <w:rsid w:val="00E03FEF"/>
    <w:rsid w:val="00F1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EED5"/>
  <w15:chartTrackingRefBased/>
  <w15:docId w15:val="{642CE070-26F9-4AA2-8BD7-8E462939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6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Trish</cp:lastModifiedBy>
  <cp:revision>2</cp:revision>
  <dcterms:created xsi:type="dcterms:W3CDTF">2019-04-15T13:28:00Z</dcterms:created>
  <dcterms:modified xsi:type="dcterms:W3CDTF">2019-04-15T13:39:00Z</dcterms:modified>
</cp:coreProperties>
</file>