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6857" w14:textId="77777777" w:rsidR="00BB7787" w:rsidRPr="00BB7787" w:rsidRDefault="00BB7787" w:rsidP="00BB7787">
      <w:pPr>
        <w:jc w:val="center"/>
      </w:pPr>
      <w:r w:rsidRPr="00BB7787">
        <w:t>VECTIS NEWS</w:t>
      </w:r>
    </w:p>
    <w:p w14:paraId="611FA6A6" w14:textId="77777777" w:rsidR="00BB7787" w:rsidRPr="00BB7787" w:rsidRDefault="00BB7787" w:rsidP="00BB7787">
      <w:r w:rsidRPr="00BB7787">
        <w:t>Hi to all our Vectis Members,</w:t>
      </w:r>
    </w:p>
    <w:p w14:paraId="16490E5E" w14:textId="77777777" w:rsidR="00BB7787" w:rsidRPr="00BB7787" w:rsidRDefault="00BB7787" w:rsidP="00BB7787">
      <w:r w:rsidRPr="00BB7787">
        <w:t xml:space="preserve">The Indoor Dressage Series was the last of our winter competitions, we would like to thank *Wight Animal Bedding* for Sponsoring the lovely Rosettes. The winners for this series were: Intro/Prelim section - Clair Proctor, Novice &amp; Elementary - Helen Bull. Overall Points Champion Helen Bull riding Faberge Mystic, Reserve Champion, Jen Attrill riding </w:t>
      </w:r>
      <w:proofErr w:type="spellStart"/>
      <w:r w:rsidRPr="00BB7787">
        <w:t>Brynera</w:t>
      </w:r>
      <w:proofErr w:type="spellEnd"/>
      <w:r w:rsidRPr="00BB7787">
        <w:t xml:space="preserve"> </w:t>
      </w:r>
      <w:proofErr w:type="spellStart"/>
      <w:r w:rsidRPr="00BB7787">
        <w:t>Erins</w:t>
      </w:r>
      <w:proofErr w:type="spellEnd"/>
      <w:r w:rsidRPr="00BB7787">
        <w:t xml:space="preserve"> Last, Junior Winner, Georgia Ellsworth.</w:t>
      </w:r>
    </w:p>
    <w:p w14:paraId="4D9E97D9" w14:textId="275FA3AB" w:rsidR="00BB7787" w:rsidRPr="00BB7787" w:rsidRDefault="00BB7787" w:rsidP="00BB7787">
      <w:r w:rsidRPr="00BB7787">
        <w:t>A Big Well Done to Phoebe Nicolls-Taylor &amp; Penny Edwards gaining</w:t>
      </w:r>
      <w:r>
        <w:t xml:space="preserve"> </w:t>
      </w:r>
      <w:bookmarkStart w:id="0" w:name="_GoBack"/>
      <w:bookmarkEnd w:id="0"/>
      <w:r w:rsidRPr="00BB7787">
        <w:t>1</w:t>
      </w:r>
      <w:r w:rsidRPr="00BB7787">
        <w:rPr>
          <w:vertAlign w:val="superscript"/>
        </w:rPr>
        <w:t>st</w:t>
      </w:r>
      <w:r w:rsidRPr="00BB7787">
        <w:t>&amp; 2</w:t>
      </w:r>
      <w:r w:rsidRPr="00BB7787">
        <w:rPr>
          <w:vertAlign w:val="superscript"/>
        </w:rPr>
        <w:t>nd</w:t>
      </w:r>
      <w:r w:rsidRPr="00BB7787">
        <w:t xml:space="preserve"> prizes at the Riding Clubs Winter Championships (Lovely Photos on Vectis Facebook page)</w:t>
      </w:r>
    </w:p>
    <w:p w14:paraId="58344D27" w14:textId="77777777" w:rsidR="00BB7787" w:rsidRPr="00BB7787" w:rsidRDefault="00BB7787" w:rsidP="00BB7787">
      <w:r w:rsidRPr="00BB7787">
        <w:t>We will be changing the venue for the 2019/20 Winter Dressage, and moving to the Island Riding Centre, with Mandy Steen overseeing these competitions.  We will continue to invite mainland judges whenever possible.</w:t>
      </w:r>
    </w:p>
    <w:p w14:paraId="6980AB87" w14:textId="77777777" w:rsidR="00BB7787" w:rsidRPr="00BB7787" w:rsidRDefault="00BB7787" w:rsidP="00BB7787">
      <w:r w:rsidRPr="00BB7787">
        <w:t xml:space="preserve">Evening Training with Robert Booth will continue throughout the summer, at either Froghill Farm or </w:t>
      </w:r>
      <w:proofErr w:type="spellStart"/>
      <w:r w:rsidRPr="00BB7787">
        <w:t>Rodgebrook</w:t>
      </w:r>
      <w:proofErr w:type="spellEnd"/>
      <w:r w:rsidRPr="00BB7787">
        <w:t xml:space="preserve"> </w:t>
      </w:r>
      <w:proofErr w:type="spellStart"/>
      <w:r w:rsidRPr="00BB7787">
        <w:t>Horses’s</w:t>
      </w:r>
      <w:proofErr w:type="spellEnd"/>
      <w:r w:rsidRPr="00BB7787">
        <w:t xml:space="preserve">, sessions will alternate between Flatwork, Show Jumping &amp; Pole Work, please contact Mandy Steen for details of dates and start times. </w:t>
      </w:r>
    </w:p>
    <w:p w14:paraId="08415C7F" w14:textId="77777777" w:rsidR="00BB7787" w:rsidRPr="00BB7787" w:rsidRDefault="00BB7787" w:rsidP="00BB7787">
      <w:r w:rsidRPr="00BB7787">
        <w:t>The First of our “Summer” Events, will be a new venue for Evening Dressage held at Linda Allen’s Yard, Quay Lane Brading.  Linda has been busy creating a new Grass Arena (carefully seeded and mown) so we will have the use of two Arena’s, One Sand &amp; One Grass, thank you Linda for providing the Club with another Venue for our Members</w:t>
      </w:r>
    </w:p>
    <w:p w14:paraId="4E8630AE" w14:textId="77777777" w:rsidR="00BB7787" w:rsidRPr="00BB7787" w:rsidRDefault="00BB7787" w:rsidP="00BB7787">
      <w:r w:rsidRPr="00BB7787">
        <w:t xml:space="preserve">Thank you to Georgina </w:t>
      </w:r>
      <w:proofErr w:type="gramStart"/>
      <w:r w:rsidRPr="00BB7787">
        <w:t>Leavold ,</w:t>
      </w:r>
      <w:proofErr w:type="gramEnd"/>
      <w:r w:rsidRPr="00BB7787">
        <w:t xml:space="preserve"> for  organising a very successful X/C training session with Sarah Holmes, ( some great photos on Vectis Facebook page)  This training was for members going to the RC Area Challenge Competition,   Georgina is  happy to organise more of these sessions if members are interested</w:t>
      </w:r>
    </w:p>
    <w:p w14:paraId="0D065410" w14:textId="77777777" w:rsidR="00BB7787" w:rsidRPr="00BB7787" w:rsidRDefault="00BB7787" w:rsidP="00BB7787"/>
    <w:p w14:paraId="46D39CEA" w14:textId="77777777" w:rsidR="00BB7787" w:rsidRPr="00BB7787" w:rsidRDefault="00BB7787" w:rsidP="00BB7787"/>
    <w:p w14:paraId="3F379234" w14:textId="77777777" w:rsidR="00BB7787" w:rsidRPr="00BB7787" w:rsidRDefault="00BB7787" w:rsidP="00BB7787">
      <w:r w:rsidRPr="00BB7787">
        <w:t>*Riding Clubs Area Events*</w:t>
      </w:r>
    </w:p>
    <w:p w14:paraId="51F09C85" w14:textId="77777777" w:rsidR="00BB7787" w:rsidRPr="00BB7787" w:rsidRDefault="00BB7787" w:rsidP="00BB7787">
      <w:r w:rsidRPr="00BB7787">
        <w:t>These competitions are open to all Senior &amp; Junior Members, Horse/pony must have an up to date Flu Vac/Passport. The Club will pay Team entry fees, members to organise &amp; cover transport costs.</w:t>
      </w:r>
    </w:p>
    <w:p w14:paraId="16B18D09" w14:textId="77777777" w:rsidR="00BB7787" w:rsidRPr="00BB7787" w:rsidRDefault="00BB7787" w:rsidP="00BB7787">
      <w:r w:rsidRPr="00BB7787">
        <w:t>Sunday May 26</w:t>
      </w:r>
      <w:r w:rsidRPr="00BB7787">
        <w:rPr>
          <w:vertAlign w:val="superscript"/>
        </w:rPr>
        <w:t>th</w:t>
      </w:r>
      <w:r w:rsidRPr="00BB7787">
        <w:t xml:space="preserve"> Area Team Horse Trials at Moreton E.C.</w:t>
      </w:r>
    </w:p>
    <w:p w14:paraId="347C4945" w14:textId="77777777" w:rsidR="00BB7787" w:rsidRPr="00BB7787" w:rsidRDefault="00BB7787" w:rsidP="00BB7787">
      <w:r w:rsidRPr="00BB7787">
        <w:t>Saturday July 6</w:t>
      </w:r>
      <w:r w:rsidRPr="00BB7787">
        <w:rPr>
          <w:vertAlign w:val="superscript"/>
        </w:rPr>
        <w:t>th</w:t>
      </w:r>
      <w:r w:rsidRPr="00BB7787">
        <w:t xml:space="preserve"> Area Team Show Jumping at Moreton E.C.</w:t>
      </w:r>
    </w:p>
    <w:p w14:paraId="1F139BFC" w14:textId="77777777" w:rsidR="00BB7787" w:rsidRPr="00BB7787" w:rsidRDefault="00BB7787" w:rsidP="00BB7787">
      <w:r w:rsidRPr="00BB7787">
        <w:t>Sunday July 21</w:t>
      </w:r>
      <w:r w:rsidRPr="00BB7787">
        <w:rPr>
          <w:vertAlign w:val="superscript"/>
        </w:rPr>
        <w:t>st</w:t>
      </w:r>
      <w:r w:rsidRPr="00BB7787">
        <w:t xml:space="preserve"> Area Team Dressage at </w:t>
      </w:r>
      <w:proofErr w:type="spellStart"/>
      <w:r w:rsidRPr="00BB7787">
        <w:t>Hurn</w:t>
      </w:r>
      <w:proofErr w:type="spellEnd"/>
    </w:p>
    <w:p w14:paraId="4E53C3B3" w14:textId="77777777" w:rsidR="00BB7787" w:rsidRPr="00BB7787" w:rsidRDefault="00BB7787" w:rsidP="00BB7787">
      <w:r w:rsidRPr="00BB7787">
        <w:t>Sunday 11</w:t>
      </w:r>
      <w:r w:rsidRPr="00BB7787">
        <w:rPr>
          <w:vertAlign w:val="superscript"/>
        </w:rPr>
        <w:t>th</w:t>
      </w:r>
      <w:r w:rsidRPr="00BB7787">
        <w:t xml:space="preserve"> August Dressage to Music at </w:t>
      </w:r>
      <w:proofErr w:type="spellStart"/>
      <w:r w:rsidRPr="00BB7787">
        <w:t>Woodington</w:t>
      </w:r>
      <w:proofErr w:type="spellEnd"/>
    </w:p>
    <w:p w14:paraId="7E8789DB" w14:textId="77777777" w:rsidR="00BB7787" w:rsidRPr="00BB7787" w:rsidRDefault="00BB7787" w:rsidP="00BB7787">
      <w:r w:rsidRPr="00BB7787">
        <w:t>Any Members who are interested in any of these Riding Clubs Competitions, please contact a Vectis Committee Member.</w:t>
      </w:r>
    </w:p>
    <w:p w14:paraId="30C0A2FA" w14:textId="77777777" w:rsidR="00BB7787" w:rsidRPr="00BB7787" w:rsidRDefault="00BB7787" w:rsidP="00BB7787">
      <w:r w:rsidRPr="00BB7787">
        <w:t xml:space="preserve">The committee will try to organise as many Competitions, Training &amp; Social Events as they can, but if any of our members would like to help or organise an </w:t>
      </w:r>
      <w:proofErr w:type="gramStart"/>
      <w:r w:rsidRPr="00BB7787">
        <w:t>Event</w:t>
      </w:r>
      <w:proofErr w:type="gramEnd"/>
      <w:r w:rsidRPr="00BB7787">
        <w:t xml:space="preserve"> we would all be very pleased to hear from you!</w:t>
      </w:r>
    </w:p>
    <w:p w14:paraId="69391394" w14:textId="77777777" w:rsidR="00BB7787" w:rsidRPr="00BB7787" w:rsidRDefault="00BB7787" w:rsidP="00BB7787">
      <w:r w:rsidRPr="00BB7787">
        <w:t>We Look forward to meeting everyone at our Summer Events</w:t>
      </w:r>
    </w:p>
    <w:p w14:paraId="4DB10EE6" w14:textId="77777777" w:rsidR="00BB7787" w:rsidRPr="00BB7787" w:rsidRDefault="00BB7787" w:rsidP="00BB7787">
      <w:r w:rsidRPr="00BB7787">
        <w:t>Your Hard-Working Committee,</w:t>
      </w:r>
    </w:p>
    <w:p w14:paraId="1C956A3E" w14:textId="77777777" w:rsidR="00BB7787" w:rsidRPr="00BB7787" w:rsidRDefault="00BB7787" w:rsidP="00BB7787">
      <w:r w:rsidRPr="00BB7787">
        <w:t>Diane, Jackie, Louise, Beverly, Trisha, Jane, Georgina, Carla, Linda, Mandy, Louise &amp; Amy.</w:t>
      </w:r>
    </w:p>
    <w:p w14:paraId="2B199A73" w14:textId="77777777" w:rsidR="00BB7787" w:rsidRPr="00BB7787" w:rsidRDefault="00BB7787" w:rsidP="00BB7787"/>
    <w:p w14:paraId="10470406" w14:textId="77777777" w:rsidR="005209F7" w:rsidRDefault="005209F7"/>
    <w:sectPr w:rsidR="00520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87"/>
    <w:rsid w:val="005209F7"/>
    <w:rsid w:val="00552643"/>
    <w:rsid w:val="00BB2711"/>
    <w:rsid w:val="00BB7787"/>
    <w:rsid w:val="00F12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F318"/>
  <w15:chartTrackingRefBased/>
  <w15:docId w15:val="{A208F81F-B3EB-4BFD-84FE-9429383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right="-65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1</cp:revision>
  <dcterms:created xsi:type="dcterms:W3CDTF">2019-04-15T13:19:00Z</dcterms:created>
  <dcterms:modified xsi:type="dcterms:W3CDTF">2019-04-15T13:22:00Z</dcterms:modified>
</cp:coreProperties>
</file>